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854"/>
      </w:tblGrid>
      <w:tr w:rsidR="00495814" w:rsidRPr="007F592D" w:rsidTr="002B37EE">
        <w:trPr>
          <w:jc w:val="center"/>
        </w:trPr>
        <w:tc>
          <w:tcPr>
            <w:tcW w:w="5000" w:type="pct"/>
            <w:shd w:val="clear" w:color="auto" w:fill="FDE9D9"/>
          </w:tcPr>
          <w:p w:rsidR="00495814" w:rsidRPr="00AD7F0D" w:rsidRDefault="00495814" w:rsidP="002B37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br w:type="page"/>
            </w:r>
            <w:r w:rsidRPr="007F592D">
              <w:rPr>
                <w:sz w:val="22"/>
                <w:szCs w:val="22"/>
              </w:rPr>
              <w:br w:type="page"/>
            </w:r>
            <w:r w:rsidRPr="00AD7F0D">
              <w:rPr>
                <w:rFonts w:ascii="Times New Roman" w:hAnsi="Times New Roman" w:cs="Times New Roman"/>
                <w:b/>
                <w:sz w:val="28"/>
                <w:szCs w:val="28"/>
              </w:rPr>
              <w:t>FAC-SIMILE DOMANDA DI MODIFICA</w:t>
            </w:r>
          </w:p>
          <w:p w:rsidR="00495814" w:rsidRPr="007F592D" w:rsidRDefault="00495814" w:rsidP="00EA5390">
            <w:pPr>
              <w:jc w:val="center"/>
              <w:rPr>
                <w:smallCaps/>
              </w:rPr>
            </w:pPr>
            <w:r w:rsidRPr="00AD7F0D">
              <w:rPr>
                <w:rFonts w:ascii="Times New Roman" w:hAnsi="Times New Roman" w:cs="Times New Roman"/>
                <w:b/>
                <w:sz w:val="28"/>
                <w:szCs w:val="28"/>
              </w:rPr>
              <w:t>DEL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CALENDARIO SCOLASTICO A.S. 20</w:t>
            </w:r>
            <w:r w:rsidR="00EA539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AD7F0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A5390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</w:tbl>
    <w:p w:rsidR="00495814" w:rsidRPr="009D35A7" w:rsidRDefault="00495814" w:rsidP="00AC63BA">
      <w:pPr>
        <w:jc w:val="both"/>
        <w:rPr>
          <w:smallCaps/>
          <w:sz w:val="22"/>
        </w:rPr>
      </w:pPr>
    </w:p>
    <w:p w:rsidR="00495814" w:rsidRPr="00C0394B" w:rsidRDefault="00495814" w:rsidP="00AD7F0D">
      <w:pPr>
        <w:pStyle w:val="Titolo"/>
        <w:rPr>
          <w:bCs/>
          <w:i/>
          <w:iCs/>
          <w:color w:val="A6A6A6"/>
          <w:sz w:val="18"/>
          <w:szCs w:val="18"/>
          <w:u w:val="single"/>
        </w:rPr>
      </w:pPr>
      <w:r w:rsidRPr="00C0394B">
        <w:rPr>
          <w:bCs/>
          <w:i/>
          <w:iCs/>
          <w:color w:val="A6A6A6"/>
          <w:sz w:val="18"/>
          <w:szCs w:val="18"/>
          <w:u w:val="single"/>
        </w:rPr>
        <w:t>su carta intestata dell’istituzione scolastica a firma del Dirigente Scolastico/Legale Rappresentante</w:t>
      </w:r>
    </w:p>
    <w:p w:rsidR="00495814" w:rsidRDefault="00495814" w:rsidP="00AD7F0D">
      <w:pPr>
        <w:pStyle w:val="Titolo"/>
        <w:jc w:val="both"/>
        <w:rPr>
          <w:rFonts w:ascii="Arial" w:hAnsi="Arial" w:cs="Arial"/>
          <w:b w:val="0"/>
          <w:bCs/>
          <w:iCs/>
          <w:sz w:val="16"/>
        </w:rPr>
      </w:pPr>
    </w:p>
    <w:p w:rsidR="00495814" w:rsidRPr="00DD2F62" w:rsidRDefault="00495814" w:rsidP="00AD7F0D">
      <w:pPr>
        <w:pStyle w:val="Titolo"/>
        <w:jc w:val="both"/>
        <w:rPr>
          <w:rFonts w:ascii="Arial" w:hAnsi="Arial" w:cs="Arial"/>
          <w:b w:val="0"/>
          <w:bCs/>
          <w:iCs/>
          <w:sz w:val="16"/>
        </w:rPr>
      </w:pPr>
    </w:p>
    <w:p w:rsidR="00495814" w:rsidRPr="00AD7F0D" w:rsidRDefault="00495814" w:rsidP="00AD7F0D">
      <w:pPr>
        <w:spacing w:after="120"/>
        <w:rPr>
          <w:rFonts w:ascii="Times New Roman" w:hAnsi="Times New Roman" w:cs="Times New Roman"/>
          <w:sz w:val="22"/>
          <w:szCs w:val="22"/>
          <w:lang w:val="fr-FR"/>
        </w:rPr>
      </w:pPr>
      <w:proofErr w:type="spellStart"/>
      <w:r w:rsidRPr="00AD7F0D">
        <w:rPr>
          <w:rFonts w:ascii="Times New Roman" w:hAnsi="Times New Roman" w:cs="Times New Roman"/>
          <w:sz w:val="22"/>
          <w:szCs w:val="22"/>
          <w:lang w:val="fr-FR"/>
        </w:rPr>
        <w:t>Prot</w:t>
      </w:r>
      <w:proofErr w:type="spellEnd"/>
      <w:r w:rsidRPr="00AD7F0D">
        <w:rPr>
          <w:rFonts w:ascii="Times New Roman" w:hAnsi="Times New Roman" w:cs="Times New Roman"/>
          <w:sz w:val="22"/>
          <w:szCs w:val="22"/>
          <w:lang w:val="fr-FR"/>
        </w:rPr>
        <w:t xml:space="preserve">. n. </w:t>
      </w:r>
    </w:p>
    <w:p w:rsidR="00495814" w:rsidRDefault="00495814" w:rsidP="009D35A7">
      <w:pPr>
        <w:ind w:right="-993"/>
        <w:jc w:val="both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AD7F0D">
      <w:pPr>
        <w:ind w:right="-993" w:firstLine="4820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Alla GIUNTA REGIONALE DEL VENETO</w:t>
      </w:r>
    </w:p>
    <w:p w:rsidR="00495814" w:rsidRPr="00AD7F0D" w:rsidRDefault="00495814" w:rsidP="00AD7F0D">
      <w:pPr>
        <w:ind w:right="-993" w:firstLine="4820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Direzione Formazione e Istruzione</w:t>
      </w:r>
    </w:p>
    <w:p w:rsidR="00495814" w:rsidRPr="00AD7F0D" w:rsidRDefault="00495814" w:rsidP="00AD7F0D">
      <w:pPr>
        <w:ind w:right="-993" w:firstLine="4820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U.O. Istruzione e Università</w:t>
      </w:r>
    </w:p>
    <w:p w:rsidR="00495814" w:rsidRPr="00AD7F0D" w:rsidRDefault="00495814" w:rsidP="00AD7F0D">
      <w:pPr>
        <w:ind w:right="-993" w:firstLine="4820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Fondamenta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D7F0D">
        <w:rPr>
          <w:rFonts w:ascii="Times New Roman" w:hAnsi="Times New Roman" w:cs="Times New Roman"/>
          <w:sz w:val="22"/>
          <w:szCs w:val="22"/>
        </w:rPr>
        <w:t xml:space="preserve">S. Lucia, </w:t>
      </w:r>
      <w:proofErr w:type="spellStart"/>
      <w:r w:rsidRPr="00AD7F0D">
        <w:rPr>
          <w:rFonts w:ascii="Times New Roman" w:hAnsi="Times New Roman" w:cs="Times New Roman"/>
          <w:sz w:val="22"/>
          <w:szCs w:val="22"/>
        </w:rPr>
        <w:t>Cannaregio</w:t>
      </w:r>
      <w:proofErr w:type="spellEnd"/>
      <w:r w:rsidRPr="00AD7F0D">
        <w:rPr>
          <w:rFonts w:ascii="Times New Roman" w:hAnsi="Times New Roman" w:cs="Times New Roman"/>
          <w:sz w:val="22"/>
          <w:szCs w:val="22"/>
        </w:rPr>
        <w:t xml:space="preserve"> 23</w:t>
      </w:r>
    </w:p>
    <w:p w:rsidR="00495814" w:rsidRPr="00AD7F0D" w:rsidRDefault="00495814" w:rsidP="00AD7F0D">
      <w:pPr>
        <w:ind w:right="-993" w:firstLine="4820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30121 VENEZIA</w:t>
      </w:r>
    </w:p>
    <w:p w:rsidR="00495814" w:rsidRPr="00AD7F0D" w:rsidRDefault="009E7F0C" w:rsidP="00AD7F0D">
      <w:pPr>
        <w:ind w:right="-993" w:firstLine="4820"/>
        <w:rPr>
          <w:rFonts w:ascii="Times New Roman" w:hAnsi="Times New Roman" w:cs="Times New Roman"/>
          <w:sz w:val="22"/>
          <w:szCs w:val="22"/>
        </w:rPr>
      </w:pPr>
      <w:hyperlink r:id="rId9" w:history="1">
        <w:r w:rsidR="00495814" w:rsidRPr="007F58C6">
          <w:rPr>
            <w:rStyle w:val="Collegamentoipertestuale"/>
            <w:rFonts w:ascii="Times New Roman" w:hAnsi="Times New Roman" w:cs="Times New Roman"/>
            <w:sz w:val="22"/>
            <w:szCs w:val="22"/>
          </w:rPr>
          <w:t>formazioneistruzione@pec.regione.veneto.it</w:t>
        </w:r>
      </w:hyperlink>
    </w:p>
    <w:p w:rsidR="00495814" w:rsidRPr="009D35A7" w:rsidRDefault="00495814" w:rsidP="00AD7F0D">
      <w:pPr>
        <w:ind w:right="-993"/>
        <w:rPr>
          <w:rFonts w:ascii="Times New Roman" w:hAnsi="Times New Roman" w:cs="Times New Roman"/>
          <w:sz w:val="22"/>
          <w:szCs w:val="22"/>
        </w:rPr>
      </w:pPr>
    </w:p>
    <w:p w:rsidR="00495814" w:rsidRPr="00987076" w:rsidRDefault="00495814" w:rsidP="00F638E2">
      <w:pPr>
        <w:pStyle w:val="Titolo"/>
        <w:ind w:left="4820"/>
        <w:jc w:val="both"/>
        <w:rPr>
          <w:b w:val="0"/>
          <w:bCs/>
          <w:iCs/>
          <w:sz w:val="22"/>
          <w:szCs w:val="18"/>
        </w:rPr>
      </w:pPr>
      <w:r w:rsidRPr="00987076">
        <w:rPr>
          <w:b w:val="0"/>
          <w:bCs/>
          <w:iCs/>
          <w:sz w:val="22"/>
          <w:szCs w:val="18"/>
        </w:rPr>
        <w:t>All’Ente locale competente</w:t>
      </w:r>
    </w:p>
    <w:p w:rsidR="00495814" w:rsidRPr="00F638E2" w:rsidRDefault="00495814" w:rsidP="00F638E2">
      <w:pPr>
        <w:pStyle w:val="Titolo"/>
        <w:ind w:left="4820"/>
        <w:jc w:val="both"/>
        <w:rPr>
          <w:b w:val="0"/>
          <w:bCs/>
          <w:iCs/>
          <w:sz w:val="22"/>
          <w:szCs w:val="18"/>
        </w:rPr>
      </w:pPr>
      <w:r w:rsidRPr="00987076">
        <w:rPr>
          <w:b w:val="0"/>
          <w:bCs/>
          <w:iCs/>
          <w:sz w:val="22"/>
          <w:szCs w:val="18"/>
        </w:rPr>
        <w:t>per i servizi di supporto alla scuola</w:t>
      </w:r>
    </w:p>
    <w:p w:rsidR="00495814" w:rsidRPr="00F638E2" w:rsidRDefault="00495814" w:rsidP="00AD7F0D">
      <w:pPr>
        <w:ind w:right="-993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AD7F0D">
      <w:pPr>
        <w:ind w:right="-993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AD7F0D">
      <w:pPr>
        <w:ind w:right="-993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AD7F0D">
      <w:pPr>
        <w:tabs>
          <w:tab w:val="left" w:pos="1276"/>
        </w:tabs>
        <w:ind w:right="-568"/>
        <w:rPr>
          <w:rFonts w:ascii="Times New Roman" w:hAnsi="Times New Roman" w:cs="Times New Roman"/>
          <w:b/>
          <w:smallCaps/>
          <w:sz w:val="22"/>
          <w:szCs w:val="22"/>
        </w:rPr>
      </w:pPr>
      <w:r w:rsidRPr="00AD7F0D">
        <w:rPr>
          <w:rFonts w:ascii="Times New Roman" w:hAnsi="Times New Roman" w:cs="Times New Roman"/>
          <w:b/>
          <w:sz w:val="22"/>
          <w:szCs w:val="22"/>
          <w:u w:val="single"/>
        </w:rPr>
        <w:t>Oggetto</w:t>
      </w:r>
      <w:r w:rsidRPr="00AD7F0D">
        <w:rPr>
          <w:rFonts w:ascii="Times New Roman" w:hAnsi="Times New Roman" w:cs="Times New Roman"/>
          <w:b/>
          <w:sz w:val="22"/>
          <w:szCs w:val="22"/>
        </w:rPr>
        <w:t>:</w:t>
      </w:r>
      <w:r w:rsidRPr="00AD7F0D">
        <w:rPr>
          <w:rFonts w:ascii="Times New Roman" w:hAnsi="Times New Roman" w:cs="Times New Roman"/>
          <w:b/>
          <w:sz w:val="22"/>
          <w:szCs w:val="22"/>
        </w:rPr>
        <w:tab/>
        <w:t>Richiesta di modifica del calendario scolastico A.S. 20</w:t>
      </w:r>
      <w:r w:rsidR="00EA5390">
        <w:rPr>
          <w:rFonts w:ascii="Times New Roman" w:hAnsi="Times New Roman" w:cs="Times New Roman"/>
          <w:b/>
          <w:sz w:val="22"/>
          <w:szCs w:val="22"/>
        </w:rPr>
        <w:t>20</w:t>
      </w:r>
      <w:r w:rsidR="00571B0D">
        <w:rPr>
          <w:rFonts w:ascii="Times New Roman" w:hAnsi="Times New Roman" w:cs="Times New Roman"/>
          <w:b/>
          <w:sz w:val="22"/>
          <w:szCs w:val="22"/>
        </w:rPr>
        <w:t>-</w:t>
      </w:r>
      <w:r>
        <w:rPr>
          <w:rFonts w:ascii="Times New Roman" w:hAnsi="Times New Roman" w:cs="Times New Roman"/>
          <w:b/>
          <w:sz w:val="22"/>
          <w:szCs w:val="22"/>
        </w:rPr>
        <w:t>202</w:t>
      </w:r>
      <w:r w:rsidR="00EA5390">
        <w:rPr>
          <w:rFonts w:ascii="Times New Roman" w:hAnsi="Times New Roman" w:cs="Times New Roman"/>
          <w:b/>
          <w:sz w:val="22"/>
          <w:szCs w:val="22"/>
        </w:rPr>
        <w:t>1</w:t>
      </w:r>
      <w:r w:rsidRPr="00AD7F0D">
        <w:rPr>
          <w:rFonts w:ascii="Times New Roman" w:hAnsi="Times New Roman" w:cs="Times New Roman"/>
          <w:b/>
          <w:sz w:val="22"/>
          <w:szCs w:val="22"/>
        </w:rPr>
        <w:t>.</w:t>
      </w:r>
    </w:p>
    <w:p w:rsidR="00495814" w:rsidRPr="00AD7F0D" w:rsidRDefault="00495814" w:rsidP="00AD7F0D">
      <w:pPr>
        <w:ind w:right="-993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AD7F0D">
      <w:pPr>
        <w:ind w:right="-993"/>
        <w:rPr>
          <w:rFonts w:ascii="Times New Roman" w:hAnsi="Times New Roman" w:cs="Times New Roman"/>
          <w:sz w:val="22"/>
          <w:szCs w:val="22"/>
        </w:rPr>
      </w:pPr>
    </w:p>
    <w:p w:rsidR="00495814" w:rsidRDefault="00495814" w:rsidP="00E172BB">
      <w:pPr>
        <w:spacing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 xml:space="preserve">Il sottoscritto </w:t>
      </w:r>
      <w:r w:rsidRPr="00AD7F0D">
        <w:rPr>
          <w:rFonts w:ascii="Times New Roman" w:hAnsi="Times New Roman" w:cs="Times New Roman"/>
          <w:i/>
          <w:sz w:val="22"/>
          <w:szCs w:val="22"/>
        </w:rPr>
        <w:t>(nome e cognome)</w:t>
      </w:r>
      <w:r w:rsidRPr="00AD7F0D">
        <w:rPr>
          <w:rFonts w:ascii="Times New Roman" w:hAnsi="Times New Roman" w:cs="Times New Roman"/>
          <w:sz w:val="22"/>
          <w:szCs w:val="22"/>
        </w:rPr>
        <w:t xml:space="preserve"> 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AD7F0D">
        <w:rPr>
          <w:rFonts w:ascii="Times New Roman" w:hAnsi="Times New Roman" w:cs="Times New Roman"/>
          <w:sz w:val="22"/>
          <w:szCs w:val="22"/>
        </w:rPr>
        <w:t>______________ nato a 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AD7F0D">
        <w:rPr>
          <w:rFonts w:ascii="Times New Roman" w:hAnsi="Times New Roman" w:cs="Times New Roman"/>
          <w:sz w:val="22"/>
          <w:szCs w:val="22"/>
        </w:rPr>
        <w:t>__________________ il 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AD7F0D">
        <w:rPr>
          <w:rFonts w:ascii="Times New Roman" w:hAnsi="Times New Roman" w:cs="Times New Roman"/>
          <w:sz w:val="22"/>
          <w:szCs w:val="22"/>
        </w:rPr>
        <w:t>_______________, residente a 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D7F0D">
        <w:rPr>
          <w:rFonts w:ascii="Times New Roman" w:hAnsi="Times New Roman" w:cs="Times New Roman"/>
          <w:sz w:val="22"/>
          <w:szCs w:val="22"/>
        </w:rPr>
        <w:t>, in qualità di Dirigente Scolastico/Legale rappresentante dell’istituto scolastico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D7F0D">
        <w:rPr>
          <w:rFonts w:ascii="Times New Roman" w:hAnsi="Times New Roman" w:cs="Times New Roman"/>
          <w:i/>
          <w:sz w:val="22"/>
          <w:szCs w:val="22"/>
        </w:rPr>
        <w:t>(denominazione completa)</w:t>
      </w:r>
      <w:r w:rsidRPr="009D35A7">
        <w:rPr>
          <w:rFonts w:ascii="Times New Roman" w:hAnsi="Times New Roman" w:cs="Times New Roman"/>
          <w:sz w:val="22"/>
          <w:szCs w:val="22"/>
        </w:rPr>
        <w:t xml:space="preserve"> </w:t>
      </w:r>
      <w:r w:rsidRPr="00AD7F0D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</w:p>
    <w:p w:rsidR="00495814" w:rsidRPr="00AD7F0D" w:rsidRDefault="00495814" w:rsidP="009D35A7">
      <w:pPr>
        <w:pStyle w:val="NormaleWeb"/>
        <w:spacing w:before="0" w:beforeAutospacing="0" w:after="0" w:afterAutospacing="0" w:line="360" w:lineRule="auto"/>
        <w:ind w:right="-1"/>
        <w:jc w:val="both"/>
        <w:rPr>
          <w:sz w:val="22"/>
          <w:szCs w:val="22"/>
        </w:rPr>
      </w:pPr>
      <w:r w:rsidRPr="009D35A7">
        <w:rPr>
          <w:szCs w:val="22"/>
        </w:rPr>
        <w:t>□</w:t>
      </w:r>
      <w:r w:rsidRPr="00AD7F0D">
        <w:rPr>
          <w:sz w:val="22"/>
          <w:szCs w:val="22"/>
        </w:rPr>
        <w:t xml:space="preserve">  </w:t>
      </w:r>
      <w:r>
        <w:rPr>
          <w:sz w:val="22"/>
          <w:szCs w:val="22"/>
        </w:rPr>
        <w:t>statale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D35A7">
        <w:rPr>
          <w:sz w:val="28"/>
          <w:szCs w:val="22"/>
        </w:rPr>
        <w:t>□</w:t>
      </w:r>
      <w:r w:rsidRPr="00AD7F0D">
        <w:rPr>
          <w:sz w:val="22"/>
          <w:szCs w:val="22"/>
        </w:rPr>
        <w:t xml:space="preserve">  </w:t>
      </w:r>
      <w:r>
        <w:rPr>
          <w:sz w:val="22"/>
          <w:szCs w:val="22"/>
        </w:rPr>
        <w:t>paritario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Cod. meccanografico</w:t>
      </w:r>
      <w:r>
        <w:rPr>
          <w:sz w:val="22"/>
          <w:szCs w:val="22"/>
        </w:rPr>
        <w:tab/>
        <w:t>_______________________</w:t>
      </w:r>
    </w:p>
    <w:p w:rsidR="00495814" w:rsidRPr="00AD7F0D" w:rsidRDefault="00495814" w:rsidP="009D35A7">
      <w:pPr>
        <w:spacing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 xml:space="preserve">con sede in </w:t>
      </w:r>
      <w:r w:rsidRPr="00AD7F0D">
        <w:rPr>
          <w:rFonts w:ascii="Times New Roman" w:hAnsi="Times New Roman" w:cs="Times New Roman"/>
          <w:i/>
          <w:sz w:val="22"/>
          <w:szCs w:val="22"/>
        </w:rPr>
        <w:t>(indirizzo completo della sede)</w:t>
      </w:r>
      <w:r w:rsidRPr="00AD7F0D">
        <w:rPr>
          <w:rFonts w:ascii="Times New Roman" w:hAnsi="Times New Roman" w:cs="Times New Roman"/>
          <w:sz w:val="22"/>
          <w:szCs w:val="22"/>
        </w:rPr>
        <w:t xml:space="preserve"> 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</w:t>
      </w:r>
      <w:r w:rsidRPr="00AD7F0D">
        <w:rPr>
          <w:rFonts w:ascii="Times New Roman" w:hAnsi="Times New Roman" w:cs="Times New Roman"/>
          <w:sz w:val="22"/>
          <w:szCs w:val="22"/>
        </w:rPr>
        <w:t>,</w:t>
      </w:r>
    </w:p>
    <w:p w:rsidR="00495814" w:rsidRPr="00AD7F0D" w:rsidRDefault="00495814" w:rsidP="00E172BB">
      <w:pPr>
        <w:spacing w:before="240" w:after="240"/>
        <w:ind w:left="284" w:right="-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7F0D">
        <w:rPr>
          <w:rFonts w:ascii="Times New Roman" w:hAnsi="Times New Roman" w:cs="Times New Roman"/>
          <w:b/>
          <w:sz w:val="22"/>
          <w:szCs w:val="22"/>
        </w:rPr>
        <w:t>CHIEDE</w:t>
      </w:r>
    </w:p>
    <w:p w:rsidR="00495814" w:rsidRPr="00AD7F0D" w:rsidRDefault="00495814" w:rsidP="00E172BB">
      <w:pPr>
        <w:spacing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una modifica al calendario per l’Anno Scolastico 20</w:t>
      </w:r>
      <w:r w:rsidR="00EA5390">
        <w:rPr>
          <w:rFonts w:ascii="Times New Roman" w:hAnsi="Times New Roman" w:cs="Times New Roman"/>
          <w:sz w:val="22"/>
          <w:szCs w:val="22"/>
        </w:rPr>
        <w:t>20</w:t>
      </w:r>
      <w:r w:rsidRPr="00AD7F0D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>202</w:t>
      </w:r>
      <w:r w:rsidR="00EA5390">
        <w:rPr>
          <w:rFonts w:ascii="Times New Roman" w:hAnsi="Times New Roman" w:cs="Times New Roman"/>
          <w:sz w:val="22"/>
          <w:szCs w:val="22"/>
        </w:rPr>
        <w:t>1</w:t>
      </w:r>
      <w:r w:rsidRPr="00AD7F0D">
        <w:rPr>
          <w:rFonts w:ascii="Times New Roman" w:hAnsi="Times New Roman" w:cs="Times New Roman"/>
          <w:sz w:val="22"/>
          <w:szCs w:val="22"/>
        </w:rPr>
        <w:t xml:space="preserve"> della tipologia seguente:</w:t>
      </w:r>
    </w:p>
    <w:p w:rsidR="00495814" w:rsidRPr="00AD7F0D" w:rsidRDefault="00495814" w:rsidP="00E172BB">
      <w:pPr>
        <w:pStyle w:val="NormaleWeb"/>
        <w:spacing w:before="0" w:beforeAutospacing="0" w:after="0" w:afterAutospacing="0" w:line="276" w:lineRule="auto"/>
        <w:ind w:right="-1"/>
        <w:jc w:val="both"/>
        <w:rPr>
          <w:sz w:val="22"/>
          <w:szCs w:val="22"/>
        </w:rPr>
      </w:pPr>
      <w:r w:rsidRPr="009D35A7">
        <w:rPr>
          <w:sz w:val="28"/>
          <w:szCs w:val="22"/>
        </w:rPr>
        <w:t>□</w:t>
      </w:r>
      <w:r w:rsidRPr="00AD7F0D">
        <w:rPr>
          <w:sz w:val="22"/>
          <w:szCs w:val="22"/>
        </w:rPr>
        <w:t xml:space="preserve">  aumento del numero di giorni di attività scolastica</w:t>
      </w:r>
      <w:r>
        <w:rPr>
          <w:sz w:val="22"/>
          <w:szCs w:val="22"/>
        </w:rPr>
        <w:t xml:space="preserve">  (n. ___ giorni)</w:t>
      </w:r>
    </w:p>
    <w:p w:rsidR="00495814" w:rsidRPr="00AD7F0D" w:rsidRDefault="00495814" w:rsidP="00E172BB">
      <w:pPr>
        <w:pStyle w:val="NormaleWeb"/>
        <w:spacing w:before="0" w:beforeAutospacing="0" w:after="0" w:afterAutospacing="0" w:line="276" w:lineRule="auto"/>
        <w:ind w:right="-1"/>
        <w:jc w:val="both"/>
        <w:rPr>
          <w:sz w:val="22"/>
          <w:szCs w:val="22"/>
        </w:rPr>
      </w:pPr>
      <w:r w:rsidRPr="009D35A7">
        <w:rPr>
          <w:sz w:val="28"/>
          <w:szCs w:val="22"/>
        </w:rPr>
        <w:t>□</w:t>
      </w:r>
      <w:r w:rsidRPr="00AD7F0D">
        <w:rPr>
          <w:sz w:val="22"/>
          <w:szCs w:val="22"/>
        </w:rPr>
        <w:t xml:space="preserve">  riduzione del numero di giorni di attività scolastica</w:t>
      </w:r>
      <w:r>
        <w:rPr>
          <w:sz w:val="22"/>
          <w:szCs w:val="22"/>
        </w:rPr>
        <w:t xml:space="preserve">  (n. ___ giorni)</w:t>
      </w:r>
    </w:p>
    <w:p w:rsidR="00495814" w:rsidRPr="00AD7F0D" w:rsidRDefault="00495814" w:rsidP="00E172BB">
      <w:pPr>
        <w:pStyle w:val="NormaleWeb"/>
        <w:spacing w:before="0" w:beforeAutospacing="0" w:after="0" w:afterAutospacing="0" w:line="276" w:lineRule="auto"/>
        <w:ind w:right="-1"/>
        <w:jc w:val="both"/>
        <w:rPr>
          <w:sz w:val="22"/>
          <w:szCs w:val="22"/>
        </w:rPr>
      </w:pPr>
      <w:r w:rsidRPr="009D35A7">
        <w:rPr>
          <w:sz w:val="28"/>
          <w:szCs w:val="22"/>
        </w:rPr>
        <w:t>□</w:t>
      </w:r>
      <w:r w:rsidRPr="00AD7F0D">
        <w:rPr>
          <w:sz w:val="22"/>
          <w:szCs w:val="22"/>
        </w:rPr>
        <w:t xml:space="preserve">  variazione compensativa del numero di giorni di attività scolastica/vacanza</w:t>
      </w:r>
    </w:p>
    <w:p w:rsidR="00495814" w:rsidRPr="00AD7F0D" w:rsidRDefault="00495814" w:rsidP="00E172BB">
      <w:pPr>
        <w:pStyle w:val="NormaleWeb"/>
        <w:spacing w:before="0" w:beforeAutospacing="0" w:after="0" w:afterAutospacing="0" w:line="276" w:lineRule="auto"/>
        <w:ind w:right="-1"/>
        <w:jc w:val="both"/>
        <w:rPr>
          <w:sz w:val="22"/>
          <w:szCs w:val="22"/>
        </w:rPr>
      </w:pPr>
      <w:r w:rsidRPr="009D35A7">
        <w:rPr>
          <w:sz w:val="28"/>
          <w:szCs w:val="22"/>
        </w:rPr>
        <w:t>□</w:t>
      </w:r>
      <w:r w:rsidRPr="00AD7F0D">
        <w:rPr>
          <w:sz w:val="22"/>
          <w:szCs w:val="22"/>
        </w:rPr>
        <w:t xml:space="preserve">  altro</w:t>
      </w:r>
    </w:p>
    <w:p w:rsidR="00495814" w:rsidRPr="00AD7F0D" w:rsidRDefault="00495814" w:rsidP="00E172BB">
      <w:pPr>
        <w:spacing w:before="120"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come di seguito illustrato:</w:t>
      </w:r>
    </w:p>
    <w:p w:rsidR="00495814" w:rsidRPr="00AD7F0D" w:rsidRDefault="00495814" w:rsidP="00E172BB">
      <w:pPr>
        <w:spacing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</w:p>
    <w:p w:rsidR="00495814" w:rsidRPr="00AD7F0D" w:rsidRDefault="00495814" w:rsidP="00E172BB">
      <w:pPr>
        <w:spacing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</w:p>
    <w:p w:rsidR="00495814" w:rsidRPr="00AD7F0D" w:rsidRDefault="00495814" w:rsidP="00E172BB">
      <w:pPr>
        <w:pStyle w:val="NormaleWeb"/>
        <w:spacing w:before="0" w:beforeAutospacing="0" w:after="0" w:afterAutospacing="0" w:line="276" w:lineRule="auto"/>
        <w:ind w:right="-1"/>
        <w:jc w:val="both"/>
        <w:rPr>
          <w:sz w:val="22"/>
          <w:szCs w:val="22"/>
        </w:rPr>
      </w:pPr>
      <w:r w:rsidRPr="009D35A7">
        <w:rPr>
          <w:sz w:val="28"/>
          <w:szCs w:val="22"/>
        </w:rPr>
        <w:t>□</w:t>
      </w:r>
      <w:r w:rsidRPr="00AD7F0D">
        <w:rPr>
          <w:sz w:val="22"/>
          <w:szCs w:val="22"/>
        </w:rPr>
        <w:t xml:space="preserve">  per tutti i plessi scolastici</w:t>
      </w:r>
    </w:p>
    <w:p w:rsidR="00495814" w:rsidRPr="00AD7F0D" w:rsidRDefault="00495814" w:rsidP="00E172BB">
      <w:pPr>
        <w:pStyle w:val="NormaleWeb"/>
        <w:spacing w:before="0" w:beforeAutospacing="0" w:after="0" w:afterAutospacing="0" w:line="276" w:lineRule="auto"/>
        <w:ind w:right="-1"/>
        <w:jc w:val="both"/>
        <w:rPr>
          <w:sz w:val="22"/>
          <w:szCs w:val="22"/>
        </w:rPr>
      </w:pPr>
      <w:r w:rsidRPr="009D35A7">
        <w:rPr>
          <w:sz w:val="28"/>
          <w:szCs w:val="22"/>
        </w:rPr>
        <w:t>□</w:t>
      </w:r>
      <w:r w:rsidRPr="00AD7F0D">
        <w:rPr>
          <w:sz w:val="22"/>
          <w:szCs w:val="22"/>
        </w:rPr>
        <w:t xml:space="preserve">  per i plessi</w:t>
      </w:r>
      <w:r>
        <w:rPr>
          <w:sz w:val="22"/>
          <w:szCs w:val="22"/>
        </w:rPr>
        <w:t xml:space="preserve"> seguenti: ____________________________________________________________________</w:t>
      </w:r>
    </w:p>
    <w:p w:rsidR="00495814" w:rsidRPr="00AD7F0D" w:rsidRDefault="00495814" w:rsidP="00E172BB">
      <w:pPr>
        <w:spacing w:before="120"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per le seguenti motivazioni:</w:t>
      </w:r>
    </w:p>
    <w:p w:rsidR="00495814" w:rsidRPr="00AD7F0D" w:rsidRDefault="00495814" w:rsidP="00E172BB">
      <w:pPr>
        <w:spacing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</w:p>
    <w:p w:rsidR="00495814" w:rsidRPr="00AD7F0D" w:rsidRDefault="00495814" w:rsidP="00E172BB">
      <w:pPr>
        <w:spacing w:line="360" w:lineRule="auto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</w:p>
    <w:p w:rsidR="00495814" w:rsidRDefault="00495814" w:rsidP="00E172B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lastRenderedPageBreak/>
        <w:t>In considerazione del fatto che il calendario è uno strumento di programmazione</w:t>
      </w:r>
    </w:p>
    <w:p w:rsidR="00495814" w:rsidRPr="00AD7F0D" w:rsidRDefault="00495814" w:rsidP="00E172B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95814" w:rsidRDefault="00495814" w:rsidP="00D21FF2">
      <w:pPr>
        <w:ind w:left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7F0D">
        <w:rPr>
          <w:rFonts w:ascii="Times New Roman" w:hAnsi="Times New Roman" w:cs="Times New Roman"/>
          <w:b/>
          <w:sz w:val="22"/>
          <w:szCs w:val="22"/>
        </w:rPr>
        <w:t>DICHIARA</w:t>
      </w:r>
    </w:p>
    <w:p w:rsidR="00495814" w:rsidRDefault="00495814" w:rsidP="00D21FF2">
      <w:pPr>
        <w:ind w:left="284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95814" w:rsidRPr="00AD7F0D" w:rsidRDefault="00495814" w:rsidP="00D21FF2">
      <w:pPr>
        <w:ind w:left="284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95814" w:rsidRPr="00AD7F0D" w:rsidRDefault="00495814" w:rsidP="00E172BB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che la modifica è stata approvata dagli organi collegiali come di seguito indicato: 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AD7F0D">
        <w:rPr>
          <w:rFonts w:ascii="Times New Roman" w:hAnsi="Times New Roman" w:cs="Times New Roman"/>
          <w:sz w:val="22"/>
          <w:szCs w:val="22"/>
        </w:rPr>
        <w:t>;</w:t>
      </w:r>
    </w:p>
    <w:p w:rsidR="00495814" w:rsidRPr="00AD7F0D" w:rsidRDefault="00495814" w:rsidP="00E172BB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 xml:space="preserve">di garantire il numero minimo di giornate di lezione stabilito dall’art. 74, </w:t>
      </w:r>
      <w:r w:rsidRPr="00B61251">
        <w:rPr>
          <w:rFonts w:ascii="Times New Roman" w:hAnsi="Times New Roman" w:cs="Times New Roman"/>
          <w:sz w:val="22"/>
          <w:szCs w:val="22"/>
        </w:rPr>
        <w:t>comma 3</w:t>
      </w:r>
      <w:r w:rsidRPr="00AD7F0D">
        <w:rPr>
          <w:rFonts w:ascii="Times New Roman" w:hAnsi="Times New Roman" w:cs="Times New Roman"/>
          <w:sz w:val="22"/>
          <w:szCs w:val="22"/>
        </w:rPr>
        <w:t xml:space="preserve"> del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D7F0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D7F0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n. </w:t>
      </w:r>
      <w:r w:rsidRPr="00AD7F0D">
        <w:rPr>
          <w:rFonts w:ascii="Times New Roman" w:hAnsi="Times New Roman" w:cs="Times New Roman"/>
          <w:sz w:val="22"/>
          <w:szCs w:val="22"/>
        </w:rPr>
        <w:t>297/1994, ai fini della validità dell’anno scolastico e il monte ore annuale previsto per le singole discipline e attività obbligatorie;</w:t>
      </w:r>
    </w:p>
    <w:p w:rsidR="00495814" w:rsidRPr="00AD7F0D" w:rsidRDefault="00495814" w:rsidP="00E172BB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che eventuali sospensioni dipendenti da cause esterne saranno adeguatamente compensate;</w:t>
      </w:r>
    </w:p>
    <w:p w:rsidR="00495814" w:rsidRPr="00AD7F0D" w:rsidRDefault="00495814" w:rsidP="00E172BB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che resta salva la garanzia di regolare effettuazione del Piano Triennale dell’Offerta Formativa;</w:t>
      </w:r>
    </w:p>
    <w:p w:rsidR="00495814" w:rsidRPr="00AD7F0D" w:rsidRDefault="00495814" w:rsidP="00E172BB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che l’Ente competente è stato adeguatamente informato per quanto riguarda gli eventuali servizi connessi alle attività didattiche (mensa, trasporti, …) e sono state concordati, se del caso, gli opportuni adeguamenti.</w:t>
      </w:r>
    </w:p>
    <w:p w:rsidR="00495814" w:rsidRPr="00AD7F0D" w:rsidRDefault="00495814" w:rsidP="00E172BB">
      <w:pPr>
        <w:rPr>
          <w:rFonts w:ascii="Times New Roman" w:hAnsi="Times New Roman" w:cs="Times New Roman"/>
          <w:sz w:val="22"/>
          <w:szCs w:val="22"/>
        </w:rPr>
      </w:pPr>
    </w:p>
    <w:p w:rsidR="00495814" w:rsidRDefault="00495814" w:rsidP="00E172BB">
      <w:pPr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E172BB">
      <w:pPr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E172B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E172BB">
      <w:pPr>
        <w:tabs>
          <w:tab w:val="center" w:pos="7938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Luogo e data _____________________</w:t>
      </w:r>
    </w:p>
    <w:p w:rsidR="00495814" w:rsidRPr="00AD7F0D" w:rsidRDefault="00495814" w:rsidP="00E172BB">
      <w:pPr>
        <w:tabs>
          <w:tab w:val="center" w:pos="7938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E172BB">
      <w:pPr>
        <w:tabs>
          <w:tab w:val="center" w:pos="7938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E172BB">
      <w:pPr>
        <w:tabs>
          <w:tab w:val="center" w:pos="7938"/>
        </w:tabs>
        <w:spacing w:line="276" w:lineRule="auto"/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________________________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:rsidR="00495814" w:rsidRPr="00AD7F0D" w:rsidRDefault="00495814" w:rsidP="00E172BB">
      <w:pPr>
        <w:tabs>
          <w:tab w:val="center" w:pos="7938"/>
        </w:tabs>
        <w:spacing w:line="276" w:lineRule="auto"/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AD7F0D">
        <w:rPr>
          <w:rFonts w:ascii="Times New Roman" w:hAnsi="Times New Roman" w:cs="Times New Roman"/>
          <w:sz w:val="22"/>
          <w:szCs w:val="22"/>
        </w:rPr>
        <w:t>Firma del Dirigente Scolastico/Legale Rappresentante</w:t>
      </w:r>
    </w:p>
    <w:p w:rsidR="00495814" w:rsidRPr="00AD7F0D" w:rsidRDefault="00495814" w:rsidP="00E172BB">
      <w:pPr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AD7F0D">
      <w:pPr>
        <w:rPr>
          <w:rFonts w:ascii="Times New Roman" w:hAnsi="Times New Roman" w:cs="Times New Roman"/>
          <w:sz w:val="22"/>
          <w:szCs w:val="22"/>
        </w:rPr>
      </w:pPr>
    </w:p>
    <w:p w:rsidR="00495814" w:rsidRPr="00AD7F0D" w:rsidRDefault="00495814" w:rsidP="000E07A3">
      <w:pPr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95814" w:rsidRPr="00AD7F0D" w:rsidSect="005C0E3E">
      <w:footerReference w:type="even" r:id="rId10"/>
      <w:footerReference w:type="default" r:id="rId11"/>
      <w:type w:val="continuous"/>
      <w:pgSz w:w="11906" w:h="16838"/>
      <w:pgMar w:top="1134" w:right="1134" w:bottom="1701" w:left="1134" w:header="720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0C" w:rsidRDefault="009E7F0C">
      <w:r>
        <w:separator/>
      </w:r>
    </w:p>
  </w:endnote>
  <w:endnote w:type="continuationSeparator" w:id="0">
    <w:p w:rsidR="009E7F0C" w:rsidRDefault="009E7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814" w:rsidRDefault="00495814" w:rsidP="008B6D65">
    <w:pPr>
      <w:pStyle w:val="Pidipagina"/>
      <w:framePr w:wrap="around" w:vAnchor="text" w:hAnchor="margin" w:xAlign="center" w:y="1"/>
      <w:rPr>
        <w:rStyle w:val="Numeropagina"/>
        <w:rFonts w:cs="Times New Roman"/>
      </w:rPr>
    </w:pPr>
    <w:r>
      <w:rPr>
        <w:rStyle w:val="Numeropagina"/>
        <w:rFonts w:cs="Times New Roman"/>
      </w:rPr>
      <w:fldChar w:fldCharType="begin"/>
    </w:r>
    <w:r>
      <w:rPr>
        <w:rStyle w:val="Numeropagina"/>
        <w:rFonts w:cs="Times New Roman"/>
      </w:rPr>
      <w:instrText xml:space="preserve">PAGE  </w:instrText>
    </w:r>
    <w:r>
      <w:rPr>
        <w:rStyle w:val="Numeropagina"/>
        <w:rFonts w:cs="Times New Roman"/>
      </w:rPr>
      <w:fldChar w:fldCharType="end"/>
    </w:r>
  </w:p>
  <w:p w:rsidR="00495814" w:rsidRDefault="0049581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814" w:rsidRPr="00D5777A" w:rsidRDefault="00495814" w:rsidP="008B6D65">
    <w:pPr>
      <w:pStyle w:val="Pidipagina"/>
      <w:framePr w:wrap="around" w:vAnchor="text" w:hAnchor="margin" w:xAlign="center" w:y="1"/>
      <w:rPr>
        <w:rStyle w:val="Numeropagina"/>
        <w:rFonts w:ascii="Times New Roman" w:hAnsi="Times New Roman" w:cs="Times New Roman"/>
      </w:rPr>
    </w:pPr>
  </w:p>
  <w:p w:rsidR="00495814" w:rsidRDefault="00495814" w:rsidP="00263B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0C" w:rsidRDefault="009E7F0C">
      <w:r>
        <w:separator/>
      </w:r>
    </w:p>
  </w:footnote>
  <w:footnote w:type="continuationSeparator" w:id="0">
    <w:p w:rsidR="009E7F0C" w:rsidRDefault="009E7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01C73"/>
    <w:multiLevelType w:val="hybridMultilevel"/>
    <w:tmpl w:val="4F6C65DA"/>
    <w:lvl w:ilvl="0" w:tplc="CC98A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6907D6"/>
    <w:multiLevelType w:val="hybridMultilevel"/>
    <w:tmpl w:val="60EA8EC0"/>
    <w:lvl w:ilvl="0" w:tplc="129E980E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DC7090"/>
    <w:multiLevelType w:val="hybridMultilevel"/>
    <w:tmpl w:val="132E2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E3"/>
    <w:rsid w:val="00000DF1"/>
    <w:rsid w:val="0000298E"/>
    <w:rsid w:val="00004656"/>
    <w:rsid w:val="000072F2"/>
    <w:rsid w:val="00007A66"/>
    <w:rsid w:val="000108EF"/>
    <w:rsid w:val="00010ADB"/>
    <w:rsid w:val="000120D0"/>
    <w:rsid w:val="000128E0"/>
    <w:rsid w:val="0001358F"/>
    <w:rsid w:val="0001540A"/>
    <w:rsid w:val="00020947"/>
    <w:rsid w:val="00020E63"/>
    <w:rsid w:val="00021F4C"/>
    <w:rsid w:val="00022417"/>
    <w:rsid w:val="0002356F"/>
    <w:rsid w:val="000253A0"/>
    <w:rsid w:val="000400B5"/>
    <w:rsid w:val="000403F8"/>
    <w:rsid w:val="00042793"/>
    <w:rsid w:val="00042C07"/>
    <w:rsid w:val="00042DD3"/>
    <w:rsid w:val="0004419F"/>
    <w:rsid w:val="00045D6C"/>
    <w:rsid w:val="000536E5"/>
    <w:rsid w:val="00053955"/>
    <w:rsid w:val="00055EDE"/>
    <w:rsid w:val="000676D8"/>
    <w:rsid w:val="00070BC7"/>
    <w:rsid w:val="00071DD1"/>
    <w:rsid w:val="00072BF8"/>
    <w:rsid w:val="000754B4"/>
    <w:rsid w:val="0007572B"/>
    <w:rsid w:val="00075F85"/>
    <w:rsid w:val="000774F5"/>
    <w:rsid w:val="00080EF2"/>
    <w:rsid w:val="00081F5E"/>
    <w:rsid w:val="000823AF"/>
    <w:rsid w:val="000832F0"/>
    <w:rsid w:val="000948C6"/>
    <w:rsid w:val="000A3742"/>
    <w:rsid w:val="000A4D65"/>
    <w:rsid w:val="000A5822"/>
    <w:rsid w:val="000A79BD"/>
    <w:rsid w:val="000A7C1F"/>
    <w:rsid w:val="000B5114"/>
    <w:rsid w:val="000B5A9C"/>
    <w:rsid w:val="000C20EF"/>
    <w:rsid w:val="000C25AD"/>
    <w:rsid w:val="000C3854"/>
    <w:rsid w:val="000C7B34"/>
    <w:rsid w:val="000D1ED7"/>
    <w:rsid w:val="000D642D"/>
    <w:rsid w:val="000D65BF"/>
    <w:rsid w:val="000E07A3"/>
    <w:rsid w:val="000E1516"/>
    <w:rsid w:val="000E43AB"/>
    <w:rsid w:val="000E52D7"/>
    <w:rsid w:val="000E7DF9"/>
    <w:rsid w:val="000F1000"/>
    <w:rsid w:val="000F27EE"/>
    <w:rsid w:val="000F2CAB"/>
    <w:rsid w:val="000F3032"/>
    <w:rsid w:val="000F7D94"/>
    <w:rsid w:val="001028A0"/>
    <w:rsid w:val="00105EB3"/>
    <w:rsid w:val="00107428"/>
    <w:rsid w:val="00107E7A"/>
    <w:rsid w:val="001101C5"/>
    <w:rsid w:val="00110717"/>
    <w:rsid w:val="001114AC"/>
    <w:rsid w:val="0011213D"/>
    <w:rsid w:val="00113ED8"/>
    <w:rsid w:val="001150A0"/>
    <w:rsid w:val="0011731C"/>
    <w:rsid w:val="00117EB8"/>
    <w:rsid w:val="001222EC"/>
    <w:rsid w:val="00123026"/>
    <w:rsid w:val="00127EA5"/>
    <w:rsid w:val="00130B43"/>
    <w:rsid w:val="00131BCA"/>
    <w:rsid w:val="00133881"/>
    <w:rsid w:val="00133F22"/>
    <w:rsid w:val="001354F2"/>
    <w:rsid w:val="001360BE"/>
    <w:rsid w:val="00137A57"/>
    <w:rsid w:val="00142E27"/>
    <w:rsid w:val="00142EF5"/>
    <w:rsid w:val="00144EAA"/>
    <w:rsid w:val="00146200"/>
    <w:rsid w:val="00147DC1"/>
    <w:rsid w:val="001515A0"/>
    <w:rsid w:val="00156E19"/>
    <w:rsid w:val="00157AD6"/>
    <w:rsid w:val="00160081"/>
    <w:rsid w:val="00163B50"/>
    <w:rsid w:val="00165124"/>
    <w:rsid w:val="00166253"/>
    <w:rsid w:val="00167BDE"/>
    <w:rsid w:val="001743A5"/>
    <w:rsid w:val="00175B6E"/>
    <w:rsid w:val="00184869"/>
    <w:rsid w:val="00185D55"/>
    <w:rsid w:val="00187BE9"/>
    <w:rsid w:val="001901E7"/>
    <w:rsid w:val="00192439"/>
    <w:rsid w:val="00192AB9"/>
    <w:rsid w:val="001974B3"/>
    <w:rsid w:val="001A239F"/>
    <w:rsid w:val="001A3615"/>
    <w:rsid w:val="001A45CA"/>
    <w:rsid w:val="001A552C"/>
    <w:rsid w:val="001A6536"/>
    <w:rsid w:val="001A6835"/>
    <w:rsid w:val="001B39C2"/>
    <w:rsid w:val="001B4CFC"/>
    <w:rsid w:val="001C27E8"/>
    <w:rsid w:val="001C5E81"/>
    <w:rsid w:val="001D0FFB"/>
    <w:rsid w:val="001D21BA"/>
    <w:rsid w:val="001E0696"/>
    <w:rsid w:val="001E0B74"/>
    <w:rsid w:val="001E2046"/>
    <w:rsid w:val="001E534C"/>
    <w:rsid w:val="001E6F51"/>
    <w:rsid w:val="001E7B7F"/>
    <w:rsid w:val="001F259B"/>
    <w:rsid w:val="00202A96"/>
    <w:rsid w:val="002042FC"/>
    <w:rsid w:val="00205132"/>
    <w:rsid w:val="00205B6D"/>
    <w:rsid w:val="00206B7F"/>
    <w:rsid w:val="00210003"/>
    <w:rsid w:val="00210D8B"/>
    <w:rsid w:val="002135D8"/>
    <w:rsid w:val="00214354"/>
    <w:rsid w:val="0021652B"/>
    <w:rsid w:val="002177F2"/>
    <w:rsid w:val="0022235C"/>
    <w:rsid w:val="0022371D"/>
    <w:rsid w:val="00223853"/>
    <w:rsid w:val="0022658B"/>
    <w:rsid w:val="00234158"/>
    <w:rsid w:val="002347E5"/>
    <w:rsid w:val="00240848"/>
    <w:rsid w:val="00241955"/>
    <w:rsid w:val="00247C16"/>
    <w:rsid w:val="00251A01"/>
    <w:rsid w:val="00255C41"/>
    <w:rsid w:val="00261836"/>
    <w:rsid w:val="0026379F"/>
    <w:rsid w:val="00263B4A"/>
    <w:rsid w:val="00270DE3"/>
    <w:rsid w:val="00271C0C"/>
    <w:rsid w:val="0027317E"/>
    <w:rsid w:val="00284EF0"/>
    <w:rsid w:val="00285DBC"/>
    <w:rsid w:val="0028632B"/>
    <w:rsid w:val="002944F3"/>
    <w:rsid w:val="00295B3B"/>
    <w:rsid w:val="00297AFE"/>
    <w:rsid w:val="00297B9D"/>
    <w:rsid w:val="002A0A8C"/>
    <w:rsid w:val="002A6DD7"/>
    <w:rsid w:val="002A7AA0"/>
    <w:rsid w:val="002B37EE"/>
    <w:rsid w:val="002C1528"/>
    <w:rsid w:val="002C1B03"/>
    <w:rsid w:val="002C293F"/>
    <w:rsid w:val="002C3877"/>
    <w:rsid w:val="002C4AA1"/>
    <w:rsid w:val="002D1DE5"/>
    <w:rsid w:val="002D2994"/>
    <w:rsid w:val="002D2A90"/>
    <w:rsid w:val="002E0617"/>
    <w:rsid w:val="002E1463"/>
    <w:rsid w:val="002E34A1"/>
    <w:rsid w:val="002E4D67"/>
    <w:rsid w:val="002E70DB"/>
    <w:rsid w:val="002E76DB"/>
    <w:rsid w:val="002F0E65"/>
    <w:rsid w:val="002F3653"/>
    <w:rsid w:val="002F502F"/>
    <w:rsid w:val="002F736C"/>
    <w:rsid w:val="0030031E"/>
    <w:rsid w:val="00302BF7"/>
    <w:rsid w:val="00304B4E"/>
    <w:rsid w:val="003066D0"/>
    <w:rsid w:val="00306768"/>
    <w:rsid w:val="0031166C"/>
    <w:rsid w:val="00311B2C"/>
    <w:rsid w:val="003129CC"/>
    <w:rsid w:val="003158EA"/>
    <w:rsid w:val="003175B7"/>
    <w:rsid w:val="00325AF7"/>
    <w:rsid w:val="00326327"/>
    <w:rsid w:val="0033039E"/>
    <w:rsid w:val="00330DE7"/>
    <w:rsid w:val="00341751"/>
    <w:rsid w:val="0034322E"/>
    <w:rsid w:val="0034703E"/>
    <w:rsid w:val="00347D6F"/>
    <w:rsid w:val="0035268B"/>
    <w:rsid w:val="0035351E"/>
    <w:rsid w:val="00354C8A"/>
    <w:rsid w:val="0035655F"/>
    <w:rsid w:val="003613E6"/>
    <w:rsid w:val="003623FC"/>
    <w:rsid w:val="00367530"/>
    <w:rsid w:val="0037222E"/>
    <w:rsid w:val="00374234"/>
    <w:rsid w:val="00374D05"/>
    <w:rsid w:val="00380BAC"/>
    <w:rsid w:val="00380C74"/>
    <w:rsid w:val="00383CF2"/>
    <w:rsid w:val="00390907"/>
    <w:rsid w:val="00393246"/>
    <w:rsid w:val="00397A2B"/>
    <w:rsid w:val="003A02B6"/>
    <w:rsid w:val="003A3048"/>
    <w:rsid w:val="003A5D81"/>
    <w:rsid w:val="003A68FB"/>
    <w:rsid w:val="003A6AF7"/>
    <w:rsid w:val="003B7A7D"/>
    <w:rsid w:val="003C4946"/>
    <w:rsid w:val="003C627D"/>
    <w:rsid w:val="003C6E43"/>
    <w:rsid w:val="003C7690"/>
    <w:rsid w:val="003D0417"/>
    <w:rsid w:val="003D0F0E"/>
    <w:rsid w:val="003D2B11"/>
    <w:rsid w:val="003D4531"/>
    <w:rsid w:val="003D62E0"/>
    <w:rsid w:val="003E23D5"/>
    <w:rsid w:val="003E709C"/>
    <w:rsid w:val="003F1564"/>
    <w:rsid w:val="003F2354"/>
    <w:rsid w:val="003F37FB"/>
    <w:rsid w:val="003F3A95"/>
    <w:rsid w:val="003F4199"/>
    <w:rsid w:val="003F46C0"/>
    <w:rsid w:val="003F5977"/>
    <w:rsid w:val="003F62DE"/>
    <w:rsid w:val="003F75AF"/>
    <w:rsid w:val="003F7990"/>
    <w:rsid w:val="00400E44"/>
    <w:rsid w:val="00401409"/>
    <w:rsid w:val="00402F26"/>
    <w:rsid w:val="00403AF0"/>
    <w:rsid w:val="00406CB5"/>
    <w:rsid w:val="004116CD"/>
    <w:rsid w:val="00411BCD"/>
    <w:rsid w:val="004137B1"/>
    <w:rsid w:val="004160E5"/>
    <w:rsid w:val="00416DAB"/>
    <w:rsid w:val="0041732A"/>
    <w:rsid w:val="00420885"/>
    <w:rsid w:val="00420E17"/>
    <w:rsid w:val="0042221A"/>
    <w:rsid w:val="004226F5"/>
    <w:rsid w:val="0043232B"/>
    <w:rsid w:val="00432A59"/>
    <w:rsid w:val="00432FA7"/>
    <w:rsid w:val="00434DAE"/>
    <w:rsid w:val="0043590F"/>
    <w:rsid w:val="00436A9E"/>
    <w:rsid w:val="004504C4"/>
    <w:rsid w:val="00454067"/>
    <w:rsid w:val="00455020"/>
    <w:rsid w:val="00456BB9"/>
    <w:rsid w:val="00457604"/>
    <w:rsid w:val="00460D8E"/>
    <w:rsid w:val="00466363"/>
    <w:rsid w:val="0046735F"/>
    <w:rsid w:val="004704A4"/>
    <w:rsid w:val="00471560"/>
    <w:rsid w:val="00473274"/>
    <w:rsid w:val="00473C80"/>
    <w:rsid w:val="004774E9"/>
    <w:rsid w:val="004843DF"/>
    <w:rsid w:val="00493A28"/>
    <w:rsid w:val="00495814"/>
    <w:rsid w:val="004A37E5"/>
    <w:rsid w:val="004A422D"/>
    <w:rsid w:val="004A4B7A"/>
    <w:rsid w:val="004B0208"/>
    <w:rsid w:val="004B3A99"/>
    <w:rsid w:val="004B3D52"/>
    <w:rsid w:val="004B45F0"/>
    <w:rsid w:val="004B4F51"/>
    <w:rsid w:val="004C17A4"/>
    <w:rsid w:val="004C3255"/>
    <w:rsid w:val="004C4106"/>
    <w:rsid w:val="004C5103"/>
    <w:rsid w:val="004C5581"/>
    <w:rsid w:val="004C6BB4"/>
    <w:rsid w:val="004D1206"/>
    <w:rsid w:val="004D6FC5"/>
    <w:rsid w:val="004E0A8F"/>
    <w:rsid w:val="004E0E22"/>
    <w:rsid w:val="004E13E3"/>
    <w:rsid w:val="004E1CC3"/>
    <w:rsid w:val="004E1EFB"/>
    <w:rsid w:val="004E2B6A"/>
    <w:rsid w:val="004E309D"/>
    <w:rsid w:val="004E5580"/>
    <w:rsid w:val="004E569C"/>
    <w:rsid w:val="004E7F75"/>
    <w:rsid w:val="004F1153"/>
    <w:rsid w:val="004F12D2"/>
    <w:rsid w:val="004F1E77"/>
    <w:rsid w:val="004F2573"/>
    <w:rsid w:val="004F31EB"/>
    <w:rsid w:val="004F45E3"/>
    <w:rsid w:val="00502455"/>
    <w:rsid w:val="0050312A"/>
    <w:rsid w:val="005033F4"/>
    <w:rsid w:val="00503DF6"/>
    <w:rsid w:val="00504E6F"/>
    <w:rsid w:val="005075D7"/>
    <w:rsid w:val="00512356"/>
    <w:rsid w:val="005124E6"/>
    <w:rsid w:val="0051735F"/>
    <w:rsid w:val="00521EB5"/>
    <w:rsid w:val="005231DE"/>
    <w:rsid w:val="00525B76"/>
    <w:rsid w:val="00525BE3"/>
    <w:rsid w:val="0052647F"/>
    <w:rsid w:val="005277D3"/>
    <w:rsid w:val="005313A8"/>
    <w:rsid w:val="00532648"/>
    <w:rsid w:val="00533B7D"/>
    <w:rsid w:val="00537A09"/>
    <w:rsid w:val="005453DB"/>
    <w:rsid w:val="00545495"/>
    <w:rsid w:val="00545670"/>
    <w:rsid w:val="00554E53"/>
    <w:rsid w:val="00555207"/>
    <w:rsid w:val="00556FBB"/>
    <w:rsid w:val="00561248"/>
    <w:rsid w:val="005620B0"/>
    <w:rsid w:val="005626F9"/>
    <w:rsid w:val="0056545D"/>
    <w:rsid w:val="005676EC"/>
    <w:rsid w:val="00571A9F"/>
    <w:rsid w:val="00571B0D"/>
    <w:rsid w:val="005724A9"/>
    <w:rsid w:val="00572E5E"/>
    <w:rsid w:val="00575027"/>
    <w:rsid w:val="00575441"/>
    <w:rsid w:val="00575C2C"/>
    <w:rsid w:val="00576B5E"/>
    <w:rsid w:val="00586A3D"/>
    <w:rsid w:val="00587915"/>
    <w:rsid w:val="00592E35"/>
    <w:rsid w:val="00593901"/>
    <w:rsid w:val="00594C51"/>
    <w:rsid w:val="005A1F00"/>
    <w:rsid w:val="005B3409"/>
    <w:rsid w:val="005C0E3E"/>
    <w:rsid w:val="005C2FBA"/>
    <w:rsid w:val="005C457F"/>
    <w:rsid w:val="005C544B"/>
    <w:rsid w:val="005C647A"/>
    <w:rsid w:val="005C6C49"/>
    <w:rsid w:val="005D1355"/>
    <w:rsid w:val="005D6628"/>
    <w:rsid w:val="005E159A"/>
    <w:rsid w:val="005E394E"/>
    <w:rsid w:val="005F095F"/>
    <w:rsid w:val="005F20C0"/>
    <w:rsid w:val="005F3AAB"/>
    <w:rsid w:val="005F4CFF"/>
    <w:rsid w:val="005F6A27"/>
    <w:rsid w:val="0061458F"/>
    <w:rsid w:val="006159FD"/>
    <w:rsid w:val="00624D80"/>
    <w:rsid w:val="006305FD"/>
    <w:rsid w:val="0063075A"/>
    <w:rsid w:val="00630DA8"/>
    <w:rsid w:val="006318E7"/>
    <w:rsid w:val="00632425"/>
    <w:rsid w:val="006337AB"/>
    <w:rsid w:val="00642BFC"/>
    <w:rsid w:val="00645AE2"/>
    <w:rsid w:val="0064714D"/>
    <w:rsid w:val="00647393"/>
    <w:rsid w:val="006558B2"/>
    <w:rsid w:val="00656702"/>
    <w:rsid w:val="006622DA"/>
    <w:rsid w:val="00662DB0"/>
    <w:rsid w:val="006659DE"/>
    <w:rsid w:val="006721DE"/>
    <w:rsid w:val="00672751"/>
    <w:rsid w:val="00673198"/>
    <w:rsid w:val="006746EA"/>
    <w:rsid w:val="00675025"/>
    <w:rsid w:val="00682FFB"/>
    <w:rsid w:val="00686264"/>
    <w:rsid w:val="00686A3C"/>
    <w:rsid w:val="00690622"/>
    <w:rsid w:val="00691A0F"/>
    <w:rsid w:val="00691B57"/>
    <w:rsid w:val="006A3198"/>
    <w:rsid w:val="006A5A75"/>
    <w:rsid w:val="006A731B"/>
    <w:rsid w:val="006A7D1E"/>
    <w:rsid w:val="006B07B2"/>
    <w:rsid w:val="006B68FF"/>
    <w:rsid w:val="006B6F00"/>
    <w:rsid w:val="006C3077"/>
    <w:rsid w:val="006C37E5"/>
    <w:rsid w:val="006C5A0B"/>
    <w:rsid w:val="006D2613"/>
    <w:rsid w:val="006D2F2A"/>
    <w:rsid w:val="006D4FC2"/>
    <w:rsid w:val="006D5C95"/>
    <w:rsid w:val="006D6F3B"/>
    <w:rsid w:val="006E3951"/>
    <w:rsid w:val="006E7C2B"/>
    <w:rsid w:val="006F13B4"/>
    <w:rsid w:val="006F13C7"/>
    <w:rsid w:val="006F5463"/>
    <w:rsid w:val="006F6B1A"/>
    <w:rsid w:val="006F74AB"/>
    <w:rsid w:val="007079BB"/>
    <w:rsid w:val="00720990"/>
    <w:rsid w:val="0072231C"/>
    <w:rsid w:val="00722DAD"/>
    <w:rsid w:val="007249DE"/>
    <w:rsid w:val="0072555C"/>
    <w:rsid w:val="00725B93"/>
    <w:rsid w:val="00725DCC"/>
    <w:rsid w:val="00732A05"/>
    <w:rsid w:val="00735FC2"/>
    <w:rsid w:val="0073624B"/>
    <w:rsid w:val="00740378"/>
    <w:rsid w:val="00740FEA"/>
    <w:rsid w:val="00741F29"/>
    <w:rsid w:val="00742BDB"/>
    <w:rsid w:val="0074389B"/>
    <w:rsid w:val="00743D43"/>
    <w:rsid w:val="00743E41"/>
    <w:rsid w:val="007448C2"/>
    <w:rsid w:val="007522A7"/>
    <w:rsid w:val="0075273C"/>
    <w:rsid w:val="007564FB"/>
    <w:rsid w:val="007605F7"/>
    <w:rsid w:val="00760DB9"/>
    <w:rsid w:val="0076347C"/>
    <w:rsid w:val="00763D48"/>
    <w:rsid w:val="007655B5"/>
    <w:rsid w:val="007674D3"/>
    <w:rsid w:val="007721F9"/>
    <w:rsid w:val="00772452"/>
    <w:rsid w:val="0077289B"/>
    <w:rsid w:val="007736FF"/>
    <w:rsid w:val="00780F39"/>
    <w:rsid w:val="007854D3"/>
    <w:rsid w:val="00785C66"/>
    <w:rsid w:val="00785D30"/>
    <w:rsid w:val="007862E2"/>
    <w:rsid w:val="007875F9"/>
    <w:rsid w:val="0079265B"/>
    <w:rsid w:val="00794255"/>
    <w:rsid w:val="007A251B"/>
    <w:rsid w:val="007A2749"/>
    <w:rsid w:val="007A3DDA"/>
    <w:rsid w:val="007A4931"/>
    <w:rsid w:val="007B06FA"/>
    <w:rsid w:val="007B0907"/>
    <w:rsid w:val="007B305E"/>
    <w:rsid w:val="007B47B6"/>
    <w:rsid w:val="007B48FA"/>
    <w:rsid w:val="007B4A6D"/>
    <w:rsid w:val="007C7344"/>
    <w:rsid w:val="007D012D"/>
    <w:rsid w:val="007D26D9"/>
    <w:rsid w:val="007D5868"/>
    <w:rsid w:val="007E033C"/>
    <w:rsid w:val="007E0F78"/>
    <w:rsid w:val="007E15ED"/>
    <w:rsid w:val="007E1CAE"/>
    <w:rsid w:val="007E30B3"/>
    <w:rsid w:val="007E3350"/>
    <w:rsid w:val="007E5BB3"/>
    <w:rsid w:val="007E6BC5"/>
    <w:rsid w:val="007F58C6"/>
    <w:rsid w:val="007F592D"/>
    <w:rsid w:val="007F64B0"/>
    <w:rsid w:val="00802A82"/>
    <w:rsid w:val="00802CCB"/>
    <w:rsid w:val="00804E19"/>
    <w:rsid w:val="00810088"/>
    <w:rsid w:val="0081084B"/>
    <w:rsid w:val="0081090B"/>
    <w:rsid w:val="0081570C"/>
    <w:rsid w:val="00815775"/>
    <w:rsid w:val="00816395"/>
    <w:rsid w:val="00820870"/>
    <w:rsid w:val="008233F0"/>
    <w:rsid w:val="00823635"/>
    <w:rsid w:val="008243F6"/>
    <w:rsid w:val="00830342"/>
    <w:rsid w:val="008314AF"/>
    <w:rsid w:val="00832724"/>
    <w:rsid w:val="0083272E"/>
    <w:rsid w:val="008366A1"/>
    <w:rsid w:val="00842545"/>
    <w:rsid w:val="00844562"/>
    <w:rsid w:val="00850E1A"/>
    <w:rsid w:val="0085270F"/>
    <w:rsid w:val="00855B5A"/>
    <w:rsid w:val="00860838"/>
    <w:rsid w:val="00864EF2"/>
    <w:rsid w:val="00865DFD"/>
    <w:rsid w:val="00866CDD"/>
    <w:rsid w:val="00873A91"/>
    <w:rsid w:val="00880E8B"/>
    <w:rsid w:val="008836FB"/>
    <w:rsid w:val="00884C9A"/>
    <w:rsid w:val="00896A0F"/>
    <w:rsid w:val="00897D1F"/>
    <w:rsid w:val="008A1B6F"/>
    <w:rsid w:val="008A33B7"/>
    <w:rsid w:val="008A520B"/>
    <w:rsid w:val="008A6E99"/>
    <w:rsid w:val="008B02F3"/>
    <w:rsid w:val="008B07A2"/>
    <w:rsid w:val="008B2A2E"/>
    <w:rsid w:val="008B44B9"/>
    <w:rsid w:val="008B6D65"/>
    <w:rsid w:val="008B74A2"/>
    <w:rsid w:val="008C10C5"/>
    <w:rsid w:val="008C30FE"/>
    <w:rsid w:val="008D221A"/>
    <w:rsid w:val="008D72B1"/>
    <w:rsid w:val="008D7F6A"/>
    <w:rsid w:val="008E181A"/>
    <w:rsid w:val="008E6D83"/>
    <w:rsid w:val="008F00BD"/>
    <w:rsid w:val="008F1236"/>
    <w:rsid w:val="008F2E8C"/>
    <w:rsid w:val="008F3753"/>
    <w:rsid w:val="008F59EF"/>
    <w:rsid w:val="008F7B0F"/>
    <w:rsid w:val="009032F2"/>
    <w:rsid w:val="00910BC0"/>
    <w:rsid w:val="00910F90"/>
    <w:rsid w:val="009151E3"/>
    <w:rsid w:val="00915B9C"/>
    <w:rsid w:val="00920EE3"/>
    <w:rsid w:val="00926FF0"/>
    <w:rsid w:val="00927121"/>
    <w:rsid w:val="0092756A"/>
    <w:rsid w:val="00930092"/>
    <w:rsid w:val="00933124"/>
    <w:rsid w:val="00933FC6"/>
    <w:rsid w:val="00937E36"/>
    <w:rsid w:val="00944F24"/>
    <w:rsid w:val="00946512"/>
    <w:rsid w:val="009467DC"/>
    <w:rsid w:val="00946902"/>
    <w:rsid w:val="009501A5"/>
    <w:rsid w:val="00950795"/>
    <w:rsid w:val="00954414"/>
    <w:rsid w:val="00955A70"/>
    <w:rsid w:val="00957645"/>
    <w:rsid w:val="009600B0"/>
    <w:rsid w:val="00961FCF"/>
    <w:rsid w:val="009623E3"/>
    <w:rsid w:val="009628A7"/>
    <w:rsid w:val="00962F6F"/>
    <w:rsid w:val="00963585"/>
    <w:rsid w:val="00964AE9"/>
    <w:rsid w:val="00967C2C"/>
    <w:rsid w:val="00975E24"/>
    <w:rsid w:val="00976B49"/>
    <w:rsid w:val="00987076"/>
    <w:rsid w:val="00993C39"/>
    <w:rsid w:val="0099719C"/>
    <w:rsid w:val="009A33C3"/>
    <w:rsid w:val="009A489F"/>
    <w:rsid w:val="009A52AD"/>
    <w:rsid w:val="009A6CC9"/>
    <w:rsid w:val="009A736D"/>
    <w:rsid w:val="009B1BE4"/>
    <w:rsid w:val="009B2B4A"/>
    <w:rsid w:val="009B5C79"/>
    <w:rsid w:val="009B6FB4"/>
    <w:rsid w:val="009B719C"/>
    <w:rsid w:val="009C19F5"/>
    <w:rsid w:val="009C2C21"/>
    <w:rsid w:val="009C592D"/>
    <w:rsid w:val="009C64C1"/>
    <w:rsid w:val="009D35A7"/>
    <w:rsid w:val="009D3CAC"/>
    <w:rsid w:val="009E2E77"/>
    <w:rsid w:val="009E6321"/>
    <w:rsid w:val="009E7ED0"/>
    <w:rsid w:val="009E7F0C"/>
    <w:rsid w:val="009F192E"/>
    <w:rsid w:val="009F3FD7"/>
    <w:rsid w:val="009F6071"/>
    <w:rsid w:val="009F6AA6"/>
    <w:rsid w:val="00A02C92"/>
    <w:rsid w:val="00A03BA7"/>
    <w:rsid w:val="00A114D8"/>
    <w:rsid w:val="00A11E08"/>
    <w:rsid w:val="00A1573D"/>
    <w:rsid w:val="00A1576F"/>
    <w:rsid w:val="00A16604"/>
    <w:rsid w:val="00A20171"/>
    <w:rsid w:val="00A30A50"/>
    <w:rsid w:val="00A33B8C"/>
    <w:rsid w:val="00A3668C"/>
    <w:rsid w:val="00A37494"/>
    <w:rsid w:val="00A421DD"/>
    <w:rsid w:val="00A47A51"/>
    <w:rsid w:val="00A50CEA"/>
    <w:rsid w:val="00A52CCF"/>
    <w:rsid w:val="00A534C8"/>
    <w:rsid w:val="00A53E02"/>
    <w:rsid w:val="00A53E86"/>
    <w:rsid w:val="00A54152"/>
    <w:rsid w:val="00A57445"/>
    <w:rsid w:val="00A60A28"/>
    <w:rsid w:val="00A637BA"/>
    <w:rsid w:val="00A65449"/>
    <w:rsid w:val="00A668E1"/>
    <w:rsid w:val="00A6702E"/>
    <w:rsid w:val="00A67225"/>
    <w:rsid w:val="00A7490F"/>
    <w:rsid w:val="00A749FC"/>
    <w:rsid w:val="00A74B9B"/>
    <w:rsid w:val="00A80121"/>
    <w:rsid w:val="00A87C65"/>
    <w:rsid w:val="00A90E25"/>
    <w:rsid w:val="00A95338"/>
    <w:rsid w:val="00A9644A"/>
    <w:rsid w:val="00A96A52"/>
    <w:rsid w:val="00AA0FA2"/>
    <w:rsid w:val="00AA100B"/>
    <w:rsid w:val="00AA3727"/>
    <w:rsid w:val="00AA46C4"/>
    <w:rsid w:val="00AA606D"/>
    <w:rsid w:val="00AA7AA2"/>
    <w:rsid w:val="00AB3E35"/>
    <w:rsid w:val="00AB58AA"/>
    <w:rsid w:val="00AB5C9C"/>
    <w:rsid w:val="00AB74D2"/>
    <w:rsid w:val="00AC224B"/>
    <w:rsid w:val="00AC63BA"/>
    <w:rsid w:val="00AD0777"/>
    <w:rsid w:val="00AD0F58"/>
    <w:rsid w:val="00AD1492"/>
    <w:rsid w:val="00AD316B"/>
    <w:rsid w:val="00AD44BD"/>
    <w:rsid w:val="00AD457B"/>
    <w:rsid w:val="00AD6D07"/>
    <w:rsid w:val="00AD6F50"/>
    <w:rsid w:val="00AD718B"/>
    <w:rsid w:val="00AD7F0D"/>
    <w:rsid w:val="00AE7655"/>
    <w:rsid w:val="00AF5C23"/>
    <w:rsid w:val="00B00011"/>
    <w:rsid w:val="00B02BD8"/>
    <w:rsid w:val="00B057A6"/>
    <w:rsid w:val="00B15FBF"/>
    <w:rsid w:val="00B17B19"/>
    <w:rsid w:val="00B17B72"/>
    <w:rsid w:val="00B17E2B"/>
    <w:rsid w:val="00B23173"/>
    <w:rsid w:val="00B3442A"/>
    <w:rsid w:val="00B355E3"/>
    <w:rsid w:val="00B36F52"/>
    <w:rsid w:val="00B402C6"/>
    <w:rsid w:val="00B44ED1"/>
    <w:rsid w:val="00B50388"/>
    <w:rsid w:val="00B53996"/>
    <w:rsid w:val="00B61251"/>
    <w:rsid w:val="00B61BC6"/>
    <w:rsid w:val="00B651D0"/>
    <w:rsid w:val="00B65DFA"/>
    <w:rsid w:val="00B65E6E"/>
    <w:rsid w:val="00B67329"/>
    <w:rsid w:val="00B73A60"/>
    <w:rsid w:val="00B748C4"/>
    <w:rsid w:val="00B74ECC"/>
    <w:rsid w:val="00B778EB"/>
    <w:rsid w:val="00B828CF"/>
    <w:rsid w:val="00B84054"/>
    <w:rsid w:val="00B914FE"/>
    <w:rsid w:val="00B927E3"/>
    <w:rsid w:val="00B96A5C"/>
    <w:rsid w:val="00BA10F9"/>
    <w:rsid w:val="00BA1F36"/>
    <w:rsid w:val="00BA2065"/>
    <w:rsid w:val="00BA2558"/>
    <w:rsid w:val="00BB48D4"/>
    <w:rsid w:val="00BB581B"/>
    <w:rsid w:val="00BB6588"/>
    <w:rsid w:val="00BC02B4"/>
    <w:rsid w:val="00BC2600"/>
    <w:rsid w:val="00BC2E39"/>
    <w:rsid w:val="00BC3829"/>
    <w:rsid w:val="00BC61BE"/>
    <w:rsid w:val="00BC6CA7"/>
    <w:rsid w:val="00BD0D8E"/>
    <w:rsid w:val="00BD3E31"/>
    <w:rsid w:val="00BD6DA9"/>
    <w:rsid w:val="00BE06CA"/>
    <w:rsid w:val="00BE3BD0"/>
    <w:rsid w:val="00BE5222"/>
    <w:rsid w:val="00BE7436"/>
    <w:rsid w:val="00BE7B7F"/>
    <w:rsid w:val="00BF1BA5"/>
    <w:rsid w:val="00C01ED3"/>
    <w:rsid w:val="00C0394B"/>
    <w:rsid w:val="00C106F7"/>
    <w:rsid w:val="00C12498"/>
    <w:rsid w:val="00C169C0"/>
    <w:rsid w:val="00C2022C"/>
    <w:rsid w:val="00C22229"/>
    <w:rsid w:val="00C23C5E"/>
    <w:rsid w:val="00C2658D"/>
    <w:rsid w:val="00C30191"/>
    <w:rsid w:val="00C31E3C"/>
    <w:rsid w:val="00C37227"/>
    <w:rsid w:val="00C3762B"/>
    <w:rsid w:val="00C40934"/>
    <w:rsid w:val="00C42CBE"/>
    <w:rsid w:val="00C44ABA"/>
    <w:rsid w:val="00C458D3"/>
    <w:rsid w:val="00C46A53"/>
    <w:rsid w:val="00C472B3"/>
    <w:rsid w:val="00C50CCE"/>
    <w:rsid w:val="00C51862"/>
    <w:rsid w:val="00C51A06"/>
    <w:rsid w:val="00C51EA6"/>
    <w:rsid w:val="00C54A79"/>
    <w:rsid w:val="00C604B0"/>
    <w:rsid w:val="00C60E38"/>
    <w:rsid w:val="00C61CE5"/>
    <w:rsid w:val="00C6410F"/>
    <w:rsid w:val="00C70911"/>
    <w:rsid w:val="00C72818"/>
    <w:rsid w:val="00C750DF"/>
    <w:rsid w:val="00C7534B"/>
    <w:rsid w:val="00C758E1"/>
    <w:rsid w:val="00C75D76"/>
    <w:rsid w:val="00C77031"/>
    <w:rsid w:val="00C77BC7"/>
    <w:rsid w:val="00C81A79"/>
    <w:rsid w:val="00C8267E"/>
    <w:rsid w:val="00C91A31"/>
    <w:rsid w:val="00C951B6"/>
    <w:rsid w:val="00CA0BFD"/>
    <w:rsid w:val="00CA489A"/>
    <w:rsid w:val="00CA7281"/>
    <w:rsid w:val="00CA7329"/>
    <w:rsid w:val="00CB28C6"/>
    <w:rsid w:val="00CB498E"/>
    <w:rsid w:val="00CB599C"/>
    <w:rsid w:val="00CB5D8C"/>
    <w:rsid w:val="00CB60CB"/>
    <w:rsid w:val="00CB6A7C"/>
    <w:rsid w:val="00CC1254"/>
    <w:rsid w:val="00CC6B58"/>
    <w:rsid w:val="00CD3EC7"/>
    <w:rsid w:val="00CD6656"/>
    <w:rsid w:val="00CD6F99"/>
    <w:rsid w:val="00CD7725"/>
    <w:rsid w:val="00CD77F0"/>
    <w:rsid w:val="00CE124C"/>
    <w:rsid w:val="00CE221E"/>
    <w:rsid w:val="00CE4052"/>
    <w:rsid w:val="00CE5464"/>
    <w:rsid w:val="00CF1564"/>
    <w:rsid w:val="00D002AB"/>
    <w:rsid w:val="00D02C72"/>
    <w:rsid w:val="00D04201"/>
    <w:rsid w:val="00D10E8C"/>
    <w:rsid w:val="00D11804"/>
    <w:rsid w:val="00D12B9D"/>
    <w:rsid w:val="00D1387D"/>
    <w:rsid w:val="00D156CD"/>
    <w:rsid w:val="00D21FF2"/>
    <w:rsid w:val="00D23A0B"/>
    <w:rsid w:val="00D27267"/>
    <w:rsid w:val="00D33972"/>
    <w:rsid w:val="00D33E6A"/>
    <w:rsid w:val="00D34A00"/>
    <w:rsid w:val="00D3645B"/>
    <w:rsid w:val="00D3711B"/>
    <w:rsid w:val="00D4119C"/>
    <w:rsid w:val="00D460D3"/>
    <w:rsid w:val="00D47408"/>
    <w:rsid w:val="00D5043A"/>
    <w:rsid w:val="00D509BD"/>
    <w:rsid w:val="00D519B6"/>
    <w:rsid w:val="00D54158"/>
    <w:rsid w:val="00D550BA"/>
    <w:rsid w:val="00D5777A"/>
    <w:rsid w:val="00D6053F"/>
    <w:rsid w:val="00D60B4B"/>
    <w:rsid w:val="00D6415B"/>
    <w:rsid w:val="00D64FB4"/>
    <w:rsid w:val="00D65B94"/>
    <w:rsid w:val="00D65C1C"/>
    <w:rsid w:val="00D6799F"/>
    <w:rsid w:val="00D72048"/>
    <w:rsid w:val="00D803BF"/>
    <w:rsid w:val="00D81DCD"/>
    <w:rsid w:val="00D82DDB"/>
    <w:rsid w:val="00D84E83"/>
    <w:rsid w:val="00D93E19"/>
    <w:rsid w:val="00D97EC8"/>
    <w:rsid w:val="00DA0B12"/>
    <w:rsid w:val="00DA4279"/>
    <w:rsid w:val="00DA59FD"/>
    <w:rsid w:val="00DA5E77"/>
    <w:rsid w:val="00DA70D8"/>
    <w:rsid w:val="00DA7AE4"/>
    <w:rsid w:val="00DB30A8"/>
    <w:rsid w:val="00DB3D96"/>
    <w:rsid w:val="00DB55AB"/>
    <w:rsid w:val="00DB5862"/>
    <w:rsid w:val="00DB7BE9"/>
    <w:rsid w:val="00DB7C38"/>
    <w:rsid w:val="00DC090F"/>
    <w:rsid w:val="00DC17BA"/>
    <w:rsid w:val="00DC32F2"/>
    <w:rsid w:val="00DC3D50"/>
    <w:rsid w:val="00DC4199"/>
    <w:rsid w:val="00DC456E"/>
    <w:rsid w:val="00DC49E8"/>
    <w:rsid w:val="00DD2A5C"/>
    <w:rsid w:val="00DD2F62"/>
    <w:rsid w:val="00DD67C0"/>
    <w:rsid w:val="00DE0458"/>
    <w:rsid w:val="00DE11BE"/>
    <w:rsid w:val="00DE2888"/>
    <w:rsid w:val="00DE3BBD"/>
    <w:rsid w:val="00DF1F50"/>
    <w:rsid w:val="00DF4146"/>
    <w:rsid w:val="00DF4EE8"/>
    <w:rsid w:val="00DF5103"/>
    <w:rsid w:val="00DF6A49"/>
    <w:rsid w:val="00DF6FD7"/>
    <w:rsid w:val="00E021EB"/>
    <w:rsid w:val="00E03D7D"/>
    <w:rsid w:val="00E046FA"/>
    <w:rsid w:val="00E10F2A"/>
    <w:rsid w:val="00E10F6B"/>
    <w:rsid w:val="00E11BC5"/>
    <w:rsid w:val="00E172BB"/>
    <w:rsid w:val="00E25166"/>
    <w:rsid w:val="00E26ACF"/>
    <w:rsid w:val="00E26FD2"/>
    <w:rsid w:val="00E316B3"/>
    <w:rsid w:val="00E31A2F"/>
    <w:rsid w:val="00E325DF"/>
    <w:rsid w:val="00E33A30"/>
    <w:rsid w:val="00E35334"/>
    <w:rsid w:val="00E36A72"/>
    <w:rsid w:val="00E37007"/>
    <w:rsid w:val="00E40796"/>
    <w:rsid w:val="00E40CA2"/>
    <w:rsid w:val="00E43BB6"/>
    <w:rsid w:val="00E5008E"/>
    <w:rsid w:val="00E510A8"/>
    <w:rsid w:val="00E51FDA"/>
    <w:rsid w:val="00E537D4"/>
    <w:rsid w:val="00E57D7B"/>
    <w:rsid w:val="00E60373"/>
    <w:rsid w:val="00E61B67"/>
    <w:rsid w:val="00E626EC"/>
    <w:rsid w:val="00E62B59"/>
    <w:rsid w:val="00E63874"/>
    <w:rsid w:val="00E64700"/>
    <w:rsid w:val="00E65FA7"/>
    <w:rsid w:val="00E6625C"/>
    <w:rsid w:val="00E66393"/>
    <w:rsid w:val="00E715D4"/>
    <w:rsid w:val="00E723F0"/>
    <w:rsid w:val="00E72889"/>
    <w:rsid w:val="00E7302D"/>
    <w:rsid w:val="00E75CCD"/>
    <w:rsid w:val="00E80441"/>
    <w:rsid w:val="00E821D0"/>
    <w:rsid w:val="00E8352D"/>
    <w:rsid w:val="00E840D2"/>
    <w:rsid w:val="00E84D21"/>
    <w:rsid w:val="00E90A69"/>
    <w:rsid w:val="00E919C9"/>
    <w:rsid w:val="00E93586"/>
    <w:rsid w:val="00E951FD"/>
    <w:rsid w:val="00E963D2"/>
    <w:rsid w:val="00E96DDF"/>
    <w:rsid w:val="00EA02C7"/>
    <w:rsid w:val="00EA5390"/>
    <w:rsid w:val="00EA7E85"/>
    <w:rsid w:val="00EA7FF3"/>
    <w:rsid w:val="00EB2B81"/>
    <w:rsid w:val="00EB4052"/>
    <w:rsid w:val="00EB51C8"/>
    <w:rsid w:val="00EC165F"/>
    <w:rsid w:val="00EC182B"/>
    <w:rsid w:val="00EC1A3B"/>
    <w:rsid w:val="00EC2E3D"/>
    <w:rsid w:val="00EC2F8A"/>
    <w:rsid w:val="00EC4379"/>
    <w:rsid w:val="00ED0189"/>
    <w:rsid w:val="00ED0F64"/>
    <w:rsid w:val="00ED2B16"/>
    <w:rsid w:val="00ED46F9"/>
    <w:rsid w:val="00ED5115"/>
    <w:rsid w:val="00ED53BB"/>
    <w:rsid w:val="00ED5897"/>
    <w:rsid w:val="00EE4B11"/>
    <w:rsid w:val="00EE649D"/>
    <w:rsid w:val="00EE77A4"/>
    <w:rsid w:val="00EE7B14"/>
    <w:rsid w:val="00EF230C"/>
    <w:rsid w:val="00EF2E17"/>
    <w:rsid w:val="00EF3829"/>
    <w:rsid w:val="00EF3FB7"/>
    <w:rsid w:val="00EF568F"/>
    <w:rsid w:val="00EF6C63"/>
    <w:rsid w:val="00EF7143"/>
    <w:rsid w:val="00F005E7"/>
    <w:rsid w:val="00F0141A"/>
    <w:rsid w:val="00F0196C"/>
    <w:rsid w:val="00F051CC"/>
    <w:rsid w:val="00F07721"/>
    <w:rsid w:val="00F153B1"/>
    <w:rsid w:val="00F16D76"/>
    <w:rsid w:val="00F17899"/>
    <w:rsid w:val="00F26A76"/>
    <w:rsid w:val="00F26AF1"/>
    <w:rsid w:val="00F305F7"/>
    <w:rsid w:val="00F3102D"/>
    <w:rsid w:val="00F34206"/>
    <w:rsid w:val="00F34834"/>
    <w:rsid w:val="00F37046"/>
    <w:rsid w:val="00F37084"/>
    <w:rsid w:val="00F41C07"/>
    <w:rsid w:val="00F4790F"/>
    <w:rsid w:val="00F50A9C"/>
    <w:rsid w:val="00F53759"/>
    <w:rsid w:val="00F60A8B"/>
    <w:rsid w:val="00F60BEB"/>
    <w:rsid w:val="00F60C3E"/>
    <w:rsid w:val="00F638E2"/>
    <w:rsid w:val="00F64F09"/>
    <w:rsid w:val="00F66DB6"/>
    <w:rsid w:val="00F76283"/>
    <w:rsid w:val="00F803DC"/>
    <w:rsid w:val="00F82897"/>
    <w:rsid w:val="00F844D0"/>
    <w:rsid w:val="00F90637"/>
    <w:rsid w:val="00F90C40"/>
    <w:rsid w:val="00F921CC"/>
    <w:rsid w:val="00F93AF9"/>
    <w:rsid w:val="00F93BB2"/>
    <w:rsid w:val="00F9698E"/>
    <w:rsid w:val="00F97AE8"/>
    <w:rsid w:val="00FA355D"/>
    <w:rsid w:val="00FA422A"/>
    <w:rsid w:val="00FA5445"/>
    <w:rsid w:val="00FA61A8"/>
    <w:rsid w:val="00FA66CB"/>
    <w:rsid w:val="00FB239A"/>
    <w:rsid w:val="00FB44F3"/>
    <w:rsid w:val="00FC6AD2"/>
    <w:rsid w:val="00FC7254"/>
    <w:rsid w:val="00FD03DC"/>
    <w:rsid w:val="00FD119C"/>
    <w:rsid w:val="00FD2497"/>
    <w:rsid w:val="00FD4EF2"/>
    <w:rsid w:val="00FD6996"/>
    <w:rsid w:val="00FD6EFD"/>
    <w:rsid w:val="00FD74B3"/>
    <w:rsid w:val="00FD783A"/>
    <w:rsid w:val="00FE63CB"/>
    <w:rsid w:val="00FF0984"/>
    <w:rsid w:val="00FF24A7"/>
    <w:rsid w:val="00FF3FFB"/>
    <w:rsid w:val="00FF5675"/>
    <w:rsid w:val="00F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/>
      <w:b/>
      <w:i/>
      <w:sz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/>
      <w:sz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/>
      <w:sz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/>
      <w:sz w:val="24"/>
    </w:r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Arial" w:hAnsi="Arial"/>
      <w:sz w:val="24"/>
    </w:rPr>
  </w:style>
  <w:style w:type="table" w:styleId="Grigliatabella">
    <w:name w:val="Table Grid"/>
    <w:basedOn w:val="Tabellanormale"/>
    <w:uiPriority w:val="99"/>
    <w:rsid w:val="00A15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A1573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5C54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/>
      <w:sz w:val="16"/>
    </w:rPr>
  </w:style>
  <w:style w:type="paragraph" w:customStyle="1" w:styleId="Default">
    <w:name w:val="Default"/>
    <w:uiPriority w:val="99"/>
    <w:rsid w:val="00D34A00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estocenter2">
    <w:name w:val="testocenter2"/>
    <w:basedOn w:val="Normale"/>
    <w:uiPriority w:val="99"/>
    <w:rsid w:val="00864EF2"/>
    <w:pPr>
      <w:spacing w:before="50" w:after="120"/>
      <w:ind w:firstLine="240"/>
      <w:jc w:val="center"/>
    </w:pPr>
    <w:rPr>
      <w:rFonts w:ascii="Tahoma" w:hAnsi="Tahoma" w:cs="Tahoma"/>
      <w:color w:val="000000"/>
    </w:rPr>
  </w:style>
  <w:style w:type="paragraph" w:customStyle="1" w:styleId="Carattere">
    <w:name w:val="Carattere"/>
    <w:basedOn w:val="Normale"/>
    <w:uiPriority w:val="99"/>
    <w:rsid w:val="002E76DB"/>
    <w:pPr>
      <w:spacing w:before="180" w:after="160" w:line="240" w:lineRule="exact"/>
      <w:ind w:left="414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arattere1">
    <w:name w:val="Carattere1"/>
    <w:basedOn w:val="Normale"/>
    <w:uiPriority w:val="99"/>
    <w:rsid w:val="00575C2C"/>
    <w:pPr>
      <w:spacing w:before="180" w:after="160" w:line="240" w:lineRule="exact"/>
      <w:ind w:left="4140"/>
    </w:pPr>
    <w:rPr>
      <w:rFonts w:ascii="Tahoma" w:hAnsi="Tahoma" w:cs="Times New Roman"/>
      <w:sz w:val="20"/>
      <w:szCs w:val="20"/>
      <w:lang w:val="en-US" w:eastAsia="en-US"/>
    </w:rPr>
  </w:style>
  <w:style w:type="paragraph" w:styleId="NormaleWeb">
    <w:name w:val="Normal (Web)"/>
    <w:basedOn w:val="Normale"/>
    <w:uiPriority w:val="99"/>
    <w:rsid w:val="008E6D8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rsid w:val="002D2994"/>
    <w:rPr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820870"/>
    <w:rPr>
      <w:b/>
    </w:rPr>
  </w:style>
  <w:style w:type="paragraph" w:customStyle="1" w:styleId="Bandotitolo">
    <w:name w:val="Bando titolo"/>
    <w:basedOn w:val="Normale"/>
    <w:uiPriority w:val="99"/>
    <w:rsid w:val="00341751"/>
    <w:pPr>
      <w:keepNext/>
      <w:spacing w:before="288"/>
      <w:jc w:val="both"/>
      <w:outlineLvl w:val="0"/>
    </w:pPr>
    <w:rPr>
      <w:rFonts w:ascii="Courier New" w:hAnsi="Courier New" w:cs="Courier New"/>
      <w:b/>
      <w:bCs/>
      <w:kern w:val="32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5453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0E3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C0E3E"/>
    <w:rPr>
      <w:rFonts w:ascii="Arial" w:hAnsi="Arial"/>
      <w:sz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0E3E"/>
    <w:rPr>
      <w:vertAlign w:val="superscript"/>
    </w:rPr>
  </w:style>
  <w:style w:type="paragraph" w:styleId="Titolo">
    <w:name w:val="Title"/>
    <w:basedOn w:val="Normale"/>
    <w:link w:val="TitoloCarattere"/>
    <w:uiPriority w:val="10"/>
    <w:qFormat/>
    <w:rsid w:val="00AD7F0D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AD7F0D"/>
    <w:rPr>
      <w:b/>
      <w:sz w:val="20"/>
    </w:rPr>
  </w:style>
  <w:style w:type="paragraph" w:styleId="Paragrafoelenco">
    <w:name w:val="List Paragraph"/>
    <w:basedOn w:val="Normale"/>
    <w:uiPriority w:val="34"/>
    <w:qFormat/>
    <w:rsid w:val="00AD7F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/>
      <w:b/>
      <w:i/>
      <w:sz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/>
      <w:sz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/>
      <w:sz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/>
      <w:sz w:val="24"/>
    </w:r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Arial" w:hAnsi="Arial"/>
      <w:sz w:val="24"/>
    </w:rPr>
  </w:style>
  <w:style w:type="table" w:styleId="Grigliatabella">
    <w:name w:val="Table Grid"/>
    <w:basedOn w:val="Tabellanormale"/>
    <w:uiPriority w:val="99"/>
    <w:rsid w:val="00A15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A1573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5C54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/>
      <w:sz w:val="16"/>
    </w:rPr>
  </w:style>
  <w:style w:type="paragraph" w:customStyle="1" w:styleId="Default">
    <w:name w:val="Default"/>
    <w:uiPriority w:val="99"/>
    <w:rsid w:val="00D34A00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estocenter2">
    <w:name w:val="testocenter2"/>
    <w:basedOn w:val="Normale"/>
    <w:uiPriority w:val="99"/>
    <w:rsid w:val="00864EF2"/>
    <w:pPr>
      <w:spacing w:before="50" w:after="120"/>
      <w:ind w:firstLine="240"/>
      <w:jc w:val="center"/>
    </w:pPr>
    <w:rPr>
      <w:rFonts w:ascii="Tahoma" w:hAnsi="Tahoma" w:cs="Tahoma"/>
      <w:color w:val="000000"/>
    </w:rPr>
  </w:style>
  <w:style w:type="paragraph" w:customStyle="1" w:styleId="Carattere">
    <w:name w:val="Carattere"/>
    <w:basedOn w:val="Normale"/>
    <w:uiPriority w:val="99"/>
    <w:rsid w:val="002E76DB"/>
    <w:pPr>
      <w:spacing w:before="180" w:after="160" w:line="240" w:lineRule="exact"/>
      <w:ind w:left="414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arattere1">
    <w:name w:val="Carattere1"/>
    <w:basedOn w:val="Normale"/>
    <w:uiPriority w:val="99"/>
    <w:rsid w:val="00575C2C"/>
    <w:pPr>
      <w:spacing w:before="180" w:after="160" w:line="240" w:lineRule="exact"/>
      <w:ind w:left="4140"/>
    </w:pPr>
    <w:rPr>
      <w:rFonts w:ascii="Tahoma" w:hAnsi="Tahoma" w:cs="Times New Roman"/>
      <w:sz w:val="20"/>
      <w:szCs w:val="20"/>
      <w:lang w:val="en-US" w:eastAsia="en-US"/>
    </w:rPr>
  </w:style>
  <w:style w:type="paragraph" w:styleId="NormaleWeb">
    <w:name w:val="Normal (Web)"/>
    <w:basedOn w:val="Normale"/>
    <w:uiPriority w:val="99"/>
    <w:rsid w:val="008E6D8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rsid w:val="002D2994"/>
    <w:rPr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820870"/>
    <w:rPr>
      <w:b/>
    </w:rPr>
  </w:style>
  <w:style w:type="paragraph" w:customStyle="1" w:styleId="Bandotitolo">
    <w:name w:val="Bando titolo"/>
    <w:basedOn w:val="Normale"/>
    <w:uiPriority w:val="99"/>
    <w:rsid w:val="00341751"/>
    <w:pPr>
      <w:keepNext/>
      <w:spacing w:before="288"/>
      <w:jc w:val="both"/>
      <w:outlineLvl w:val="0"/>
    </w:pPr>
    <w:rPr>
      <w:rFonts w:ascii="Courier New" w:hAnsi="Courier New" w:cs="Courier New"/>
      <w:b/>
      <w:bCs/>
      <w:kern w:val="32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5453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0E3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C0E3E"/>
    <w:rPr>
      <w:rFonts w:ascii="Arial" w:hAnsi="Arial"/>
      <w:sz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0E3E"/>
    <w:rPr>
      <w:vertAlign w:val="superscript"/>
    </w:rPr>
  </w:style>
  <w:style w:type="paragraph" w:styleId="Titolo">
    <w:name w:val="Title"/>
    <w:basedOn w:val="Normale"/>
    <w:link w:val="TitoloCarattere"/>
    <w:uiPriority w:val="10"/>
    <w:qFormat/>
    <w:rsid w:val="00AD7F0D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AD7F0D"/>
    <w:rPr>
      <w:b/>
      <w:sz w:val="20"/>
    </w:rPr>
  </w:style>
  <w:style w:type="paragraph" w:styleId="Paragrafoelenco">
    <w:name w:val="List Paragraph"/>
    <w:basedOn w:val="Normale"/>
    <w:uiPriority w:val="34"/>
    <w:qFormat/>
    <w:rsid w:val="00AD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6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685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76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76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76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6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76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76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768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76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768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768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76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76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formazioneistruzione@pec.regione.venet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B0C0E-88B5-4778-8B83-F0975844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Administrator</cp:lastModifiedBy>
  <cp:revision>2</cp:revision>
  <cp:lastPrinted>2019-04-16T07:24:00Z</cp:lastPrinted>
  <dcterms:created xsi:type="dcterms:W3CDTF">2020-07-29T11:49:00Z</dcterms:created>
  <dcterms:modified xsi:type="dcterms:W3CDTF">2020-07-29T11:49:00Z</dcterms:modified>
</cp:coreProperties>
</file>